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30" w:rsidRPr="006168CA" w:rsidRDefault="00ED190A" w:rsidP="00767890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447FF">
        <w:rPr>
          <w:rFonts w:ascii="Times New Roman" w:hAnsi="Times New Roman" w:cs="Times New Roman"/>
          <w:sz w:val="28"/>
          <w:szCs w:val="28"/>
        </w:rPr>
        <w:t xml:space="preserve">№ </w:t>
      </w:r>
      <w:r w:rsidR="00EA23E7">
        <w:rPr>
          <w:rFonts w:ascii="Times New Roman" w:hAnsi="Times New Roman" w:cs="Times New Roman"/>
          <w:sz w:val="28"/>
          <w:szCs w:val="28"/>
        </w:rPr>
        <w:t>3</w:t>
      </w:r>
    </w:p>
    <w:p w:rsidR="006940BE" w:rsidRDefault="00ED190A" w:rsidP="00767890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>к</w:t>
      </w:r>
      <w:r w:rsidR="00767890">
        <w:rPr>
          <w:rFonts w:ascii="Times New Roman" w:hAnsi="Times New Roman" w:cs="Times New Roman"/>
          <w:sz w:val="28"/>
          <w:szCs w:val="28"/>
        </w:rPr>
        <w:t xml:space="preserve"> </w:t>
      </w:r>
      <w:r w:rsidRPr="006168CA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1239F" w:rsidRPr="006168CA" w:rsidRDefault="00ED190A" w:rsidP="00767890">
      <w:pPr>
        <w:spacing w:after="0" w:line="240" w:lineRule="auto"/>
        <w:ind w:left="453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город </w:t>
      </w:r>
      <w:r w:rsidRPr="006168CA">
        <w:rPr>
          <w:rFonts w:ascii="Times New Roman" w:hAnsi="Times New Roman" w:cs="Times New Roman"/>
          <w:sz w:val="28"/>
          <w:szCs w:val="28"/>
        </w:rPr>
        <w:t xml:space="preserve">Воронеж </w:t>
      </w:r>
    </w:p>
    <w:p w:rsidR="00ED190A" w:rsidRPr="006168CA" w:rsidRDefault="00C153D0" w:rsidP="00C153D0">
      <w:pPr>
        <w:tabs>
          <w:tab w:val="left" w:pos="5745"/>
          <w:tab w:val="right" w:pos="9354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bookmarkStart w:id="0" w:name="_GoBack"/>
      <w:bookmarkEnd w:id="0"/>
      <w:r w:rsidR="00ED190A" w:rsidRPr="006168C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20.10.2025    </w:t>
      </w:r>
      <w:r w:rsidR="00ED190A" w:rsidRPr="006168C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1636</w:t>
      </w:r>
    </w:p>
    <w:p w:rsidR="00ED190A" w:rsidRDefault="00ED190A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6D1" w:rsidRPr="006168CA" w:rsidRDefault="00DF66D1" w:rsidP="00DF66D1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3</w:t>
      </w:r>
    </w:p>
    <w:p w:rsidR="00DF66D1" w:rsidRDefault="00DF66D1" w:rsidP="00DF66D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8CA">
        <w:rPr>
          <w:rFonts w:ascii="Times New Roman" w:hAnsi="Times New Roman" w:cs="Times New Roman"/>
          <w:sz w:val="28"/>
          <w:szCs w:val="28"/>
        </w:rPr>
        <w:t xml:space="preserve">постановлению администрации </w:t>
      </w:r>
    </w:p>
    <w:p w:rsidR="00DF66D1" w:rsidRPr="006168CA" w:rsidRDefault="00DF66D1" w:rsidP="00DF66D1">
      <w:pPr>
        <w:spacing w:after="0" w:line="240" w:lineRule="auto"/>
        <w:ind w:left="453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</w:p>
    <w:p w:rsidR="00DF66D1" w:rsidRPr="006168CA" w:rsidRDefault="00DF66D1" w:rsidP="00DF66D1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31.07.2025  </w:t>
      </w:r>
      <w:r w:rsidRPr="006168C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1248</w:t>
      </w:r>
    </w:p>
    <w:p w:rsidR="00DF66D1" w:rsidRPr="006168CA" w:rsidRDefault="00DF66D1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7ABB" w:rsidRDefault="002C7ABB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6D1" w:rsidRDefault="00DF66D1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6D1" w:rsidRPr="006168CA" w:rsidRDefault="00DF66D1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40BE" w:rsidRDefault="00C60092" w:rsidP="0001239F">
      <w:pPr>
        <w:spacing w:after="0" w:line="240" w:lineRule="auto"/>
        <w:jc w:val="center"/>
      </w:pPr>
      <w:r w:rsidRPr="006168CA">
        <w:rPr>
          <w:rFonts w:ascii="Times New Roman" w:hAnsi="Times New Roman" w:cs="Times New Roman"/>
          <w:sz w:val="28"/>
          <w:szCs w:val="28"/>
        </w:rPr>
        <w:t>Многоквартирные дома</w:t>
      </w:r>
      <w:r w:rsidR="006940BE">
        <w:rPr>
          <w:rFonts w:ascii="Times New Roman" w:hAnsi="Times New Roman" w:cs="Times New Roman"/>
          <w:sz w:val="28"/>
          <w:szCs w:val="28"/>
        </w:rPr>
        <w:t>,</w:t>
      </w:r>
      <w:r w:rsidR="0001239F" w:rsidRPr="006168CA">
        <w:t xml:space="preserve"> </w:t>
      </w:r>
    </w:p>
    <w:p w:rsidR="0001239F" w:rsidRPr="006168CA" w:rsidRDefault="006940BE" w:rsidP="0001239F">
      <w:pPr>
        <w:spacing w:after="0" w:line="240" w:lineRule="auto"/>
        <w:jc w:val="center"/>
      </w:pPr>
      <w:proofErr w:type="gramStart"/>
      <w:r w:rsidRPr="006168CA">
        <w:rPr>
          <w:rFonts w:ascii="Times New Roman" w:hAnsi="Times New Roman" w:cs="Times New Roman"/>
          <w:sz w:val="28"/>
          <w:szCs w:val="28"/>
        </w:rPr>
        <w:t>расположенные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в городском округе город Воронеж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826DB" w:rsidRDefault="0001239F" w:rsidP="00CD59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168CA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которых собственниками помещений не выбран способ управления таким</w:t>
      </w:r>
      <w:r w:rsidR="006940BE">
        <w:rPr>
          <w:rFonts w:ascii="Times New Roman" w:hAnsi="Times New Roman" w:cs="Times New Roman"/>
          <w:sz w:val="28"/>
          <w:szCs w:val="28"/>
        </w:rPr>
        <w:t>и дома</w:t>
      </w:r>
      <w:r w:rsidRPr="006168CA">
        <w:rPr>
          <w:rFonts w:ascii="Times New Roman" w:hAnsi="Times New Roman" w:cs="Times New Roman"/>
          <w:sz w:val="28"/>
          <w:szCs w:val="28"/>
        </w:rPr>
        <w:t>м</w:t>
      </w:r>
      <w:r w:rsidR="006940BE">
        <w:rPr>
          <w:rFonts w:ascii="Times New Roman" w:hAnsi="Times New Roman" w:cs="Times New Roman"/>
          <w:sz w:val="28"/>
          <w:szCs w:val="28"/>
        </w:rPr>
        <w:t>и</w:t>
      </w:r>
      <w:r w:rsidRPr="006168CA">
        <w:rPr>
          <w:rFonts w:ascii="Times New Roman" w:hAnsi="Times New Roman" w:cs="Times New Roman"/>
          <w:sz w:val="28"/>
          <w:szCs w:val="28"/>
        </w:rPr>
        <w:t xml:space="preserve"> или выбранный способ управления не реализован</w:t>
      </w:r>
    </w:p>
    <w:p w:rsidR="00CD598B" w:rsidRDefault="00CD598B" w:rsidP="00CD59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66D1" w:rsidRPr="0063432F" w:rsidRDefault="00DF66D1" w:rsidP="00CD59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8221"/>
      </w:tblGrid>
      <w:tr w:rsidR="00581F90" w:rsidRPr="00581F90" w:rsidTr="00A54847">
        <w:tc>
          <w:tcPr>
            <w:tcW w:w="993" w:type="dxa"/>
          </w:tcPr>
          <w:p w:rsidR="00581F90" w:rsidRPr="00581F90" w:rsidRDefault="00581F90" w:rsidP="0058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F9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81F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81F9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221" w:type="dxa"/>
          </w:tcPr>
          <w:p w:rsidR="00581F90" w:rsidRPr="00581F90" w:rsidRDefault="00581F90" w:rsidP="00581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F90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</w:tbl>
    <w:tbl>
      <w:tblPr>
        <w:tblpPr w:leftFromText="180" w:rightFromText="180" w:vertAnchor="text" w:tblpX="93" w:tblpY="1"/>
        <w:tblOverlap w:val="never"/>
        <w:tblW w:w="9229" w:type="dxa"/>
        <w:tblLook w:val="04A0" w:firstRow="1" w:lastRow="0" w:firstColumn="1" w:lastColumn="0" w:noHBand="0" w:noVBand="1"/>
      </w:tblPr>
      <w:tblGrid>
        <w:gridCol w:w="1149"/>
        <w:gridCol w:w="8080"/>
      </w:tblGrid>
      <w:tr w:rsidR="00905C32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C32" w:rsidRPr="00A41AF0" w:rsidRDefault="00905C32" w:rsidP="00905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 1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C32" w:rsidRPr="00A41AF0" w:rsidRDefault="00905C32" w:rsidP="00905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пер. Советский, д.8/5</w:t>
            </w:r>
          </w:p>
        </w:tc>
      </w:tr>
      <w:tr w:rsidR="00905C32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C32" w:rsidRPr="00A41AF0" w:rsidRDefault="00905C32" w:rsidP="00905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C32" w:rsidRPr="00A41AF0" w:rsidRDefault="00905C32" w:rsidP="00905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Революции, д. 44</w:t>
            </w:r>
          </w:p>
        </w:tc>
      </w:tr>
      <w:tr w:rsidR="00905C32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C32" w:rsidRPr="00A41AF0" w:rsidRDefault="00905C32" w:rsidP="00905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C32" w:rsidRPr="00A41AF0" w:rsidRDefault="00905C32" w:rsidP="00905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Революции, д. 46</w:t>
            </w:r>
          </w:p>
        </w:tc>
      </w:tr>
      <w:tr w:rsidR="00905C32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C32" w:rsidRPr="00A41AF0" w:rsidRDefault="00905C32" w:rsidP="00905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C32" w:rsidRPr="00A41AF0" w:rsidRDefault="00905C32" w:rsidP="00905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Революции, д. 48</w:t>
            </w:r>
          </w:p>
        </w:tc>
      </w:tr>
      <w:tr w:rsidR="0063432F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2F" w:rsidRPr="00A41AF0" w:rsidRDefault="0063432F" w:rsidP="00634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5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2F" w:rsidRPr="00C91E54" w:rsidRDefault="0063432F" w:rsidP="0063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E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9 Января, д. 208</w:t>
            </w:r>
          </w:p>
        </w:tc>
      </w:tr>
      <w:tr w:rsidR="0063432F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2F" w:rsidRPr="00A41AF0" w:rsidRDefault="0063432F" w:rsidP="00634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2F" w:rsidRPr="00C91E54" w:rsidRDefault="0063432F" w:rsidP="0063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E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9 Января, д. 228</w:t>
            </w:r>
          </w:p>
        </w:tc>
      </w:tr>
      <w:tr w:rsidR="0063432F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2F" w:rsidRPr="00A41AF0" w:rsidRDefault="0063432F" w:rsidP="00634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2F" w:rsidRPr="00C91E54" w:rsidRDefault="0063432F" w:rsidP="0063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E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9 Января, д. 230</w:t>
            </w:r>
          </w:p>
        </w:tc>
      </w:tr>
      <w:tr w:rsidR="0063432F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2F" w:rsidRPr="00A41AF0" w:rsidRDefault="0063432F" w:rsidP="00634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8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2F" w:rsidRPr="00C91E54" w:rsidRDefault="0063432F" w:rsidP="0063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E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9 Января, д. 232</w:t>
            </w:r>
          </w:p>
        </w:tc>
      </w:tr>
      <w:tr w:rsidR="0063432F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2F" w:rsidRPr="00A41AF0" w:rsidRDefault="0063432F" w:rsidP="00634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9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2F" w:rsidRPr="00C91E54" w:rsidRDefault="0063432F" w:rsidP="0063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E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9 Января, д. 238</w:t>
            </w:r>
          </w:p>
        </w:tc>
      </w:tr>
      <w:tr w:rsidR="0063432F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2F" w:rsidRPr="00A41AF0" w:rsidRDefault="0063432F" w:rsidP="00634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10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2F" w:rsidRPr="00C91E54" w:rsidRDefault="0063432F" w:rsidP="0063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E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9 Января, д. 240</w:t>
            </w:r>
          </w:p>
        </w:tc>
      </w:tr>
      <w:tr w:rsidR="0063432F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2F" w:rsidRPr="00A41AF0" w:rsidRDefault="0063432F" w:rsidP="00634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11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2F" w:rsidRPr="00C91E54" w:rsidRDefault="0063432F" w:rsidP="0063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E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9 Января, д. 242</w:t>
            </w:r>
          </w:p>
        </w:tc>
      </w:tr>
      <w:tr w:rsidR="0063432F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2F" w:rsidRPr="00A41AF0" w:rsidRDefault="0063432F" w:rsidP="00634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2F" w:rsidRPr="00C91E54" w:rsidRDefault="0063432F" w:rsidP="0063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E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9 Января, д. 252</w:t>
            </w:r>
          </w:p>
        </w:tc>
      </w:tr>
      <w:tr w:rsidR="0063432F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2F" w:rsidRPr="00A41AF0" w:rsidRDefault="0063432F" w:rsidP="00634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2F" w:rsidRPr="00A41AF0" w:rsidRDefault="0063432F" w:rsidP="0063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Авиационная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31</w:t>
            </w:r>
          </w:p>
        </w:tc>
      </w:tr>
      <w:tr w:rsidR="0063432F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2F" w:rsidRPr="00A41AF0" w:rsidRDefault="0063432F" w:rsidP="00634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14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2F" w:rsidRPr="002A1A6E" w:rsidRDefault="0063432F" w:rsidP="0063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2A1A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Загородная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55</w:t>
            </w:r>
          </w:p>
        </w:tc>
      </w:tr>
      <w:tr w:rsidR="0063432F" w:rsidRPr="00A41AF0" w:rsidTr="00A54847">
        <w:trPr>
          <w:trHeight w:val="12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2F" w:rsidRPr="00A41AF0" w:rsidRDefault="0063432F" w:rsidP="00634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15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2F" w:rsidRPr="002A1A6E" w:rsidRDefault="0063432F" w:rsidP="0063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Загородная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59</w:t>
            </w:r>
          </w:p>
        </w:tc>
      </w:tr>
      <w:tr w:rsidR="0063432F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2F" w:rsidRPr="00A41AF0" w:rsidRDefault="0063432F" w:rsidP="00634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16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2F" w:rsidRPr="00A41AF0" w:rsidRDefault="0063432F" w:rsidP="0063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Ломоносова, д.116/8</w:t>
            </w:r>
          </w:p>
        </w:tc>
      </w:tr>
      <w:tr w:rsidR="0063432F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2F" w:rsidRPr="00A41AF0" w:rsidRDefault="0063432F" w:rsidP="00634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17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2F" w:rsidRPr="00A41AF0" w:rsidRDefault="0063432F" w:rsidP="0063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Орджоникидзе, д. 19а</w:t>
            </w:r>
          </w:p>
        </w:tc>
      </w:tr>
      <w:tr w:rsidR="0063432F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2F" w:rsidRPr="00A41AF0" w:rsidRDefault="0063432F" w:rsidP="00634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18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2F" w:rsidRPr="00A41AF0" w:rsidRDefault="0063432F" w:rsidP="0063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7F1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Рабочий городок, д. 39</w:t>
            </w:r>
          </w:p>
        </w:tc>
      </w:tr>
      <w:tr w:rsidR="0063432F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2F" w:rsidRPr="00A41AF0" w:rsidRDefault="0063432F" w:rsidP="00634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19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2F" w:rsidRPr="00A41AF0" w:rsidRDefault="0063432F" w:rsidP="0063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Рабочий городок, д. 41</w:t>
            </w:r>
          </w:p>
        </w:tc>
      </w:tr>
      <w:tr w:rsidR="0063432F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2F" w:rsidRPr="00A41AF0" w:rsidRDefault="0063432F" w:rsidP="00634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20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2F" w:rsidRPr="00A41AF0" w:rsidRDefault="0063432F" w:rsidP="0063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Революции 1905 года, д. 18</w:t>
            </w:r>
          </w:p>
        </w:tc>
      </w:tr>
      <w:tr w:rsidR="0063432F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2F" w:rsidRPr="00A41AF0" w:rsidRDefault="0063432F" w:rsidP="00634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21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2F" w:rsidRPr="00A41AF0" w:rsidRDefault="0063432F" w:rsidP="0063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7F1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Сакко и Ванцетти, д. 80</w:t>
            </w:r>
          </w:p>
        </w:tc>
      </w:tr>
      <w:tr w:rsidR="0063432F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2F" w:rsidRPr="00A41AF0" w:rsidRDefault="0063432F" w:rsidP="00634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22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2F" w:rsidRPr="00A41AF0" w:rsidRDefault="0063432F" w:rsidP="0063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7F1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Сакко и Ванцетти, д. 104</w:t>
            </w:r>
          </w:p>
        </w:tc>
      </w:tr>
      <w:tr w:rsidR="0063432F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2F" w:rsidRPr="00A41AF0" w:rsidRDefault="0063432F" w:rsidP="00634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23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2F" w:rsidRPr="00A41AF0" w:rsidRDefault="0063432F" w:rsidP="0063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7F1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Степан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Разина, д. 51</w:t>
            </w:r>
          </w:p>
        </w:tc>
      </w:tr>
      <w:tr w:rsidR="0063432F" w:rsidRPr="00A41AF0" w:rsidTr="00A54847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2F" w:rsidRPr="00A41AF0" w:rsidRDefault="0063432F" w:rsidP="00634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24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2F" w:rsidRPr="00A41AF0" w:rsidRDefault="0063432F" w:rsidP="0063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Танкиста Серебрякова, д. 29</w:t>
            </w:r>
          </w:p>
        </w:tc>
      </w:tr>
    </w:tbl>
    <w:p w:rsidR="00635BB8" w:rsidRDefault="00635BB8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D7965" w:rsidRDefault="00FD7965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3432F" w:rsidRDefault="0063432F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6D1" w:rsidRPr="006168CA" w:rsidRDefault="00DF66D1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6D52F8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60092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C60092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C60092" w:rsidRPr="006168CA" w:rsidRDefault="00C60092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</w:t>
      </w:r>
    </w:p>
    <w:p w:rsidR="00C60092" w:rsidRPr="006168CA" w:rsidRDefault="00C60092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хозяйства администрации </w:t>
      </w:r>
    </w:p>
    <w:p w:rsidR="0029721A" w:rsidRDefault="00C60092" w:rsidP="00B333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="00B33395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 Макеева</w:t>
      </w:r>
    </w:p>
    <w:sectPr w:rsidR="0029721A" w:rsidSect="00A61149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996" w:rsidRDefault="008C3996" w:rsidP="00A61149">
      <w:pPr>
        <w:spacing w:after="0" w:line="240" w:lineRule="auto"/>
      </w:pPr>
      <w:r>
        <w:separator/>
      </w:r>
    </w:p>
  </w:endnote>
  <w:endnote w:type="continuationSeparator" w:id="0">
    <w:p w:rsidR="008C3996" w:rsidRDefault="008C3996" w:rsidP="00A61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996" w:rsidRDefault="008C3996" w:rsidP="00A61149">
      <w:pPr>
        <w:spacing w:after="0" w:line="240" w:lineRule="auto"/>
      </w:pPr>
      <w:r>
        <w:separator/>
      </w:r>
    </w:p>
  </w:footnote>
  <w:footnote w:type="continuationSeparator" w:id="0">
    <w:p w:rsidR="008C3996" w:rsidRDefault="008C3996" w:rsidP="00A61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2082663"/>
      <w:docPartObj>
        <w:docPartGallery w:val="Page Numbers (Top of Page)"/>
        <w:docPartUnique/>
      </w:docPartObj>
    </w:sdtPr>
    <w:sdtEndPr/>
    <w:sdtContent>
      <w:p w:rsidR="00A61149" w:rsidRDefault="00A6114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3D0">
          <w:rPr>
            <w:noProof/>
          </w:rPr>
          <w:t>2</w:t>
        </w:r>
        <w:r>
          <w:fldChar w:fldCharType="end"/>
        </w:r>
      </w:p>
    </w:sdtContent>
  </w:sdt>
  <w:p w:rsidR="00A61149" w:rsidRDefault="00A6114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BE9"/>
    <w:rsid w:val="0001239F"/>
    <w:rsid w:val="000D6836"/>
    <w:rsid w:val="001A7882"/>
    <w:rsid w:val="001F2389"/>
    <w:rsid w:val="00241504"/>
    <w:rsid w:val="002527C6"/>
    <w:rsid w:val="00280414"/>
    <w:rsid w:val="0029721A"/>
    <w:rsid w:val="002A1A6E"/>
    <w:rsid w:val="002C7ABB"/>
    <w:rsid w:val="003369D3"/>
    <w:rsid w:val="003A6930"/>
    <w:rsid w:val="00452594"/>
    <w:rsid w:val="00581F90"/>
    <w:rsid w:val="005A5B73"/>
    <w:rsid w:val="006168CA"/>
    <w:rsid w:val="00623B73"/>
    <w:rsid w:val="0063432F"/>
    <w:rsid w:val="00635BB8"/>
    <w:rsid w:val="006643A6"/>
    <w:rsid w:val="006940BE"/>
    <w:rsid w:val="006D52F8"/>
    <w:rsid w:val="00750E6F"/>
    <w:rsid w:val="00767890"/>
    <w:rsid w:val="00777B17"/>
    <w:rsid w:val="007F11FE"/>
    <w:rsid w:val="0089206C"/>
    <w:rsid w:val="008C3996"/>
    <w:rsid w:val="00905C32"/>
    <w:rsid w:val="00967268"/>
    <w:rsid w:val="00972AD8"/>
    <w:rsid w:val="00990319"/>
    <w:rsid w:val="009A4F2D"/>
    <w:rsid w:val="009B4D12"/>
    <w:rsid w:val="009D5085"/>
    <w:rsid w:val="00A4173E"/>
    <w:rsid w:val="00A41AF0"/>
    <w:rsid w:val="00A535D5"/>
    <w:rsid w:val="00A54847"/>
    <w:rsid w:val="00A61149"/>
    <w:rsid w:val="00B33395"/>
    <w:rsid w:val="00B447FF"/>
    <w:rsid w:val="00B53260"/>
    <w:rsid w:val="00C049B9"/>
    <w:rsid w:val="00C153D0"/>
    <w:rsid w:val="00C60092"/>
    <w:rsid w:val="00C63046"/>
    <w:rsid w:val="00C91E54"/>
    <w:rsid w:val="00CB179D"/>
    <w:rsid w:val="00CD3BDD"/>
    <w:rsid w:val="00CD598B"/>
    <w:rsid w:val="00D0476A"/>
    <w:rsid w:val="00D3499F"/>
    <w:rsid w:val="00D40C5F"/>
    <w:rsid w:val="00D64232"/>
    <w:rsid w:val="00D826DB"/>
    <w:rsid w:val="00DA41C9"/>
    <w:rsid w:val="00DB7BE9"/>
    <w:rsid w:val="00DF66D1"/>
    <w:rsid w:val="00E01ED0"/>
    <w:rsid w:val="00E272C9"/>
    <w:rsid w:val="00E5746F"/>
    <w:rsid w:val="00E92353"/>
    <w:rsid w:val="00E9423A"/>
    <w:rsid w:val="00EA23E7"/>
    <w:rsid w:val="00ED190A"/>
    <w:rsid w:val="00EF1D42"/>
    <w:rsid w:val="00EF61F9"/>
    <w:rsid w:val="00F06320"/>
    <w:rsid w:val="00FB45CC"/>
    <w:rsid w:val="00FD7965"/>
    <w:rsid w:val="00FF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81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611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1149"/>
  </w:style>
  <w:style w:type="paragraph" w:styleId="a8">
    <w:name w:val="footer"/>
    <w:basedOn w:val="a"/>
    <w:link w:val="a9"/>
    <w:uiPriority w:val="99"/>
    <w:unhideWhenUsed/>
    <w:rsid w:val="00A611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11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81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611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1149"/>
  </w:style>
  <w:style w:type="paragraph" w:styleId="a8">
    <w:name w:val="footer"/>
    <w:basedOn w:val="a"/>
    <w:link w:val="a9"/>
    <w:uiPriority w:val="99"/>
    <w:unhideWhenUsed/>
    <w:rsid w:val="00A611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1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Ясакова</dc:creator>
  <cp:keywords/>
  <dc:description/>
  <cp:lastModifiedBy>Шульгина</cp:lastModifiedBy>
  <cp:revision>2</cp:revision>
  <cp:lastPrinted>2025-10-20T07:14:00Z</cp:lastPrinted>
  <dcterms:created xsi:type="dcterms:W3CDTF">2025-10-21T12:41:00Z</dcterms:created>
  <dcterms:modified xsi:type="dcterms:W3CDTF">2025-10-21T12:41:00Z</dcterms:modified>
</cp:coreProperties>
</file>